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3A23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9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  <w:t>2</w:t>
      </w:r>
    </w:p>
    <w:p w14:paraId="589865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249"/>
        <w:jc w:val="lef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/>
        </w:rPr>
      </w:pPr>
    </w:p>
    <w:p w14:paraId="719784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2"/>
          <w:szCs w:val="42"/>
          <w:highlight w:val="none"/>
          <w:lang w:val="en-US" w:eastAsia="zh-CN"/>
        </w:rPr>
        <w:t>东莞市总工会饭堂食材配送服务项目</w:t>
      </w:r>
    </w:p>
    <w:p w14:paraId="56C8AB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2"/>
          <w:szCs w:val="42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2"/>
          <w:szCs w:val="42"/>
          <w:highlight w:val="none"/>
          <w:lang w:eastAsia="zh-CN"/>
        </w:rPr>
        <w:t>登记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2"/>
          <w:szCs w:val="42"/>
          <w:highlight w:val="none"/>
        </w:rPr>
        <w:t>申请函</w:t>
      </w:r>
    </w:p>
    <w:p w14:paraId="5A6E53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</w:pPr>
    </w:p>
    <w:p w14:paraId="71897F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lang w:eastAsia="zh-CN"/>
        </w:rPr>
      </w:pP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东莞市总工会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>：</w:t>
      </w:r>
    </w:p>
    <w:p w14:paraId="384F6A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>按照比选公告的要求，我方递交有关资料文件，以便贵方审查我方参加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>东莞市总工会饭堂食材配送服务项目的资格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>。</w:t>
      </w:r>
    </w:p>
    <w:p w14:paraId="422FEC6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>此申请是由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u w:val="single"/>
        </w:rPr>
        <w:t xml:space="preserve">              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（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填写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>公司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名称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u w:val="none"/>
          <w:lang w:eastAsia="zh-CN"/>
        </w:rPr>
        <w:t>）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u w:val="single"/>
          <w:lang w:val="en-US" w:eastAsia="zh-CN"/>
        </w:rPr>
        <w:t xml:space="preserve">      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>（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填写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>人名）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以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>全权代表身份递</w:t>
      </w:r>
      <w:bookmarkStart w:id="0" w:name="_GoBack"/>
      <w:bookmarkEnd w:id="0"/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>交的。</w:t>
      </w:r>
    </w:p>
    <w:p w14:paraId="031DB5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jc w:val="left"/>
        <w:textAlignment w:val="auto"/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>我方保证所有提交的资料是真实可靠的，并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lang w:eastAsia="zh-CN"/>
        </w:rPr>
        <w:t>对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>提交的资料负有相应的法律责任。</w:t>
      </w:r>
    </w:p>
    <w:p w14:paraId="4ECE3F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</w:pPr>
    </w:p>
    <w:p w14:paraId="5F767BA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jc w:val="left"/>
        <w:textAlignment w:val="auto"/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</w:pPr>
    </w:p>
    <w:p w14:paraId="66CA922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560" w:firstLineChars="800"/>
        <w:jc w:val="left"/>
        <w:textAlignment w:val="auto"/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 xml:space="preserve">申请单位名称： 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         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 xml:space="preserve"> （盖章）</w:t>
      </w:r>
    </w:p>
    <w:p w14:paraId="215B97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560" w:firstLineChars="800"/>
        <w:jc w:val="left"/>
        <w:textAlignment w:val="auto"/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</w:pPr>
    </w:p>
    <w:p w14:paraId="529EB32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560" w:firstLineChars="800"/>
        <w:jc w:val="left"/>
        <w:textAlignment w:val="auto"/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 xml:space="preserve">申请单位授权人： 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  <w:lang w:val="en-US" w:eastAsia="zh-CN"/>
        </w:rPr>
        <w:t xml:space="preserve">        </w:t>
      </w: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>（签字）</w:t>
      </w:r>
    </w:p>
    <w:p w14:paraId="70DBCC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560" w:firstLineChars="800"/>
        <w:jc w:val="left"/>
        <w:textAlignment w:val="auto"/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</w:pPr>
    </w:p>
    <w:p w14:paraId="23FD5D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2560" w:firstLineChars="800"/>
        <w:jc w:val="left"/>
        <w:textAlignment w:val="auto"/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</w:pPr>
      <w:r>
        <w:rPr>
          <w:rFonts w:hint="eastAsia" w:ascii="NEU-BZ-S92" w:hAnsi="NEU-BZ-S92" w:eastAsia="仿宋_GB2312" w:cs="仿宋_GB2312"/>
          <w:color w:val="auto"/>
          <w:kern w:val="0"/>
          <w:sz w:val="32"/>
          <w:szCs w:val="32"/>
          <w:highlight w:val="none"/>
        </w:rPr>
        <w:t>申请日期：        年    月    日</w:t>
      </w:r>
    </w:p>
    <w:p w14:paraId="459605AE">
      <w:pPr>
        <w:numPr>
          <w:ilvl w:val="0"/>
          <w:numId w:val="0"/>
        </w:numPr>
        <w:rPr>
          <w:rFonts w:hint="eastAsia" w:ascii="方正仿宋简体" w:hAnsi="方正仿宋简体" w:eastAsia="方正仿宋简体" w:cs="方正仿宋简体"/>
          <w:color w:val="auto"/>
          <w:sz w:val="34"/>
          <w:szCs w:val="34"/>
          <w:highlight w:val="none"/>
          <w:lang w:val="en-US" w:eastAsia="zh-CN"/>
        </w:rPr>
      </w:pPr>
    </w:p>
    <w:p w14:paraId="715204B3">
      <w:pPr>
        <w:pStyle w:val="3"/>
        <w:rPr>
          <w:rFonts w:hint="eastAsia" w:ascii="方正仿宋简体" w:hAnsi="方正仿宋简体" w:eastAsia="方正仿宋简体" w:cs="方正仿宋简体"/>
          <w:color w:val="auto"/>
          <w:sz w:val="34"/>
          <w:szCs w:val="34"/>
          <w:highlight w:val="none"/>
          <w:lang w:val="en-US" w:eastAsia="zh-CN"/>
        </w:rPr>
      </w:pPr>
    </w:p>
    <w:p w14:paraId="72C19E44">
      <w:pPr>
        <w:pStyle w:val="3"/>
        <w:rPr>
          <w:rFonts w:hint="eastAsia" w:ascii="方正仿宋简体" w:hAnsi="方正仿宋简体" w:eastAsia="方正仿宋简体" w:cs="方正仿宋简体"/>
          <w:color w:val="auto"/>
          <w:sz w:val="34"/>
          <w:szCs w:val="34"/>
          <w:highlight w:val="none"/>
          <w:lang w:val="en-US" w:eastAsia="zh-CN"/>
        </w:rPr>
      </w:pPr>
    </w:p>
    <w:p w14:paraId="14DE9A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2"/>
          <w:szCs w:val="42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2"/>
          <w:szCs w:val="42"/>
          <w:lang w:val="en-US" w:eastAsia="zh-CN" w:bidi="ar"/>
        </w:rPr>
        <w:t>东莞市总工会饭堂食材配送服务项目</w:t>
      </w:r>
    </w:p>
    <w:p w14:paraId="3746A8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6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2"/>
          <w:szCs w:val="42"/>
          <w:lang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2"/>
          <w:szCs w:val="42"/>
          <w:lang w:bidi="ar"/>
        </w:rPr>
        <w:t>报名表</w:t>
      </w:r>
    </w:p>
    <w:p w14:paraId="331DDB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2"/>
          <w:szCs w:val="42"/>
          <w:lang w:bidi="ar"/>
        </w:rPr>
      </w:pPr>
    </w:p>
    <w:tbl>
      <w:tblPr>
        <w:tblStyle w:val="7"/>
        <w:tblW w:w="985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60"/>
        <w:gridCol w:w="3639"/>
        <w:gridCol w:w="1490"/>
        <w:gridCol w:w="2270"/>
      </w:tblGrid>
      <w:tr w14:paraId="70E5A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25947FF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公司名称</w:t>
            </w:r>
          </w:p>
        </w:tc>
        <w:tc>
          <w:tcPr>
            <w:tcW w:w="7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A3149A3">
            <w:pPr>
              <w:spacing w:beforeLines="0" w:afterLine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59B87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8FCC99C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法人代表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D85EEF5">
            <w:pPr>
              <w:spacing w:beforeLines="0" w:afterLine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3ED533D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联系电话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638840F0">
            <w:pPr>
              <w:spacing w:beforeLines="0" w:afterLine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6E5F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D815048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工商营业执照代码及有效期限</w:t>
            </w:r>
          </w:p>
        </w:tc>
        <w:tc>
          <w:tcPr>
            <w:tcW w:w="36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444FB8B">
            <w:pPr>
              <w:spacing w:beforeLines="0" w:afterLine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4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5753E18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注册资金</w:t>
            </w:r>
          </w:p>
        </w:tc>
        <w:tc>
          <w:tcPr>
            <w:tcW w:w="2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72D7710A">
            <w:pPr>
              <w:spacing w:beforeLines="0" w:afterLine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985A8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3317E3C8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公司地址</w:t>
            </w:r>
          </w:p>
        </w:tc>
        <w:tc>
          <w:tcPr>
            <w:tcW w:w="7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985EDBC">
            <w:pPr>
              <w:spacing w:beforeLines="0" w:afterLine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77FA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4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505774C2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曾经服务单位及状况</w:t>
            </w:r>
          </w:p>
        </w:tc>
        <w:tc>
          <w:tcPr>
            <w:tcW w:w="7399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79B0672">
            <w:pPr>
              <w:spacing w:beforeLines="0" w:afterLine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78C62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40058867">
            <w:pPr>
              <w:spacing w:beforeLines="0" w:afterLines="0"/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739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DC1202C">
            <w:pPr>
              <w:spacing w:beforeLines="0" w:afterLine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37203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6" w:hRule="atLeast"/>
          <w:jc w:val="center"/>
        </w:trPr>
        <w:tc>
          <w:tcPr>
            <w:tcW w:w="24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vAlign w:val="center"/>
          </w:tcPr>
          <w:p w14:paraId="14758465">
            <w:pPr>
              <w:spacing w:beforeLines="0" w:afterLines="0"/>
              <w:jc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7399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8243166">
            <w:pPr>
              <w:spacing w:beforeLines="0" w:afterLine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0E65B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8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D1C9943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单位承诺</w:t>
            </w:r>
          </w:p>
        </w:tc>
        <w:tc>
          <w:tcPr>
            <w:tcW w:w="7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4A6E8528">
            <w:pPr>
              <w:spacing w:beforeLines="0" w:afterLines="0" w:line="300" w:lineRule="exact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color w:val="000000"/>
                <w:sz w:val="24"/>
                <w:szCs w:val="24"/>
              </w:rPr>
              <w:t>（示例：本单位保证参与此次比选工作所填事项及所提交的资料全部真实、有效。）</w:t>
            </w:r>
          </w:p>
        </w:tc>
      </w:tr>
      <w:tr w14:paraId="107296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2D702F7A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资格审查意见</w:t>
            </w:r>
          </w:p>
        </w:tc>
        <w:tc>
          <w:tcPr>
            <w:tcW w:w="7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1A902BD5">
            <w:pPr>
              <w:spacing w:beforeLines="0" w:afterLine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  <w:tr w14:paraId="62DE6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  <w:jc w:val="center"/>
        </w:trPr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5A5C8327">
            <w:pPr>
              <w:widowControl/>
              <w:spacing w:beforeLines="0" w:afterLines="0"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szCs w:val="24"/>
                <w:lang w:bidi="ar"/>
              </w:rPr>
              <w:t>备注</w:t>
            </w:r>
          </w:p>
        </w:tc>
        <w:tc>
          <w:tcPr>
            <w:tcW w:w="739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/>
            <w:vAlign w:val="center"/>
          </w:tcPr>
          <w:p w14:paraId="0CEC1C46">
            <w:pPr>
              <w:spacing w:beforeLines="0" w:afterLines="0"/>
              <w:jc w:val="center"/>
              <w:rPr>
                <w:rFonts w:hint="eastAsia" w:ascii="宋体" w:hAnsi="宋体" w:cs="宋体"/>
                <w:color w:val="000000"/>
                <w:sz w:val="24"/>
                <w:szCs w:val="24"/>
              </w:rPr>
            </w:pPr>
          </w:p>
        </w:tc>
      </w:tr>
    </w:tbl>
    <w:p w14:paraId="193FEE66">
      <w:pPr>
        <w:numPr>
          <w:ilvl w:val="0"/>
          <w:numId w:val="0"/>
        </w:numPr>
        <w:rPr>
          <w:rFonts w:hint="eastAsia" w:ascii="方正仿宋简体" w:hAnsi="方正仿宋简体" w:eastAsia="方正仿宋简体" w:cs="方正仿宋简体"/>
          <w:vanish/>
          <w:color w:val="auto"/>
          <w:sz w:val="34"/>
          <w:szCs w:val="34"/>
          <w:highlight w:val="none"/>
          <w:lang w:val="en-US" w:eastAsia="zh-CN"/>
        </w:rPr>
      </w:pPr>
    </w:p>
    <w:p w14:paraId="50ED7512">
      <w:pPr>
        <w:numPr>
          <w:ilvl w:val="0"/>
          <w:numId w:val="0"/>
        </w:numPr>
        <w:rPr>
          <w:rFonts w:hint="eastAsia" w:ascii="方正仿宋简体" w:hAnsi="方正仿宋简体" w:eastAsia="方正仿宋简体" w:cs="方正仿宋简体"/>
          <w:vanish/>
          <w:color w:val="auto"/>
          <w:sz w:val="34"/>
          <w:szCs w:val="34"/>
          <w:highlight w:val="none"/>
          <w:lang w:val="en-US" w:eastAsia="zh-CN"/>
        </w:rPr>
      </w:pPr>
    </w:p>
    <w:sectPr>
      <w:pgSz w:w="11906" w:h="16838"/>
      <w:pgMar w:top="2098" w:right="1531" w:bottom="1701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NEU-BZ-S92">
    <w:panose1 w:val="02020503000000020003"/>
    <w:charset w:val="86"/>
    <w:family w:val="auto"/>
    <w:pitch w:val="default"/>
    <w:sig w:usb0="E00002FF" w:usb1="5ACFECFE" w:usb2="05000016" w:usb3="00000000" w:csb0="003E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U1ZTAzYWQzZjE5MzQyZGU4YTU0YTJiNDQ0NGViYWYifQ=="/>
  </w:docVars>
  <w:rsids>
    <w:rsidRoot w:val="00172A27"/>
    <w:rsid w:val="00086070"/>
    <w:rsid w:val="000C13ED"/>
    <w:rsid w:val="0010638A"/>
    <w:rsid w:val="00187B02"/>
    <w:rsid w:val="00303F37"/>
    <w:rsid w:val="00353DD8"/>
    <w:rsid w:val="00374B4F"/>
    <w:rsid w:val="00434BF9"/>
    <w:rsid w:val="00496ADE"/>
    <w:rsid w:val="004D1FA3"/>
    <w:rsid w:val="004E7CB7"/>
    <w:rsid w:val="004F139D"/>
    <w:rsid w:val="004F3D6E"/>
    <w:rsid w:val="00523241"/>
    <w:rsid w:val="005D1FD6"/>
    <w:rsid w:val="005D7864"/>
    <w:rsid w:val="00667BCD"/>
    <w:rsid w:val="006E7802"/>
    <w:rsid w:val="007337EA"/>
    <w:rsid w:val="00736E0C"/>
    <w:rsid w:val="0073732E"/>
    <w:rsid w:val="00737CB8"/>
    <w:rsid w:val="00753662"/>
    <w:rsid w:val="0076552B"/>
    <w:rsid w:val="007951A6"/>
    <w:rsid w:val="008A13A3"/>
    <w:rsid w:val="008E72E1"/>
    <w:rsid w:val="009759E7"/>
    <w:rsid w:val="00AD4409"/>
    <w:rsid w:val="00AE1B80"/>
    <w:rsid w:val="00B923F8"/>
    <w:rsid w:val="00BE0446"/>
    <w:rsid w:val="00BF5F04"/>
    <w:rsid w:val="00CF6763"/>
    <w:rsid w:val="00D07373"/>
    <w:rsid w:val="00D26ECF"/>
    <w:rsid w:val="00D62868"/>
    <w:rsid w:val="00D863AB"/>
    <w:rsid w:val="00DF3C92"/>
    <w:rsid w:val="00E21CA4"/>
    <w:rsid w:val="00E21E84"/>
    <w:rsid w:val="00E3426F"/>
    <w:rsid w:val="00E8504E"/>
    <w:rsid w:val="00EF32BF"/>
    <w:rsid w:val="00F0390C"/>
    <w:rsid w:val="00F17426"/>
    <w:rsid w:val="00F647C3"/>
    <w:rsid w:val="00F723EF"/>
    <w:rsid w:val="00F85D1D"/>
    <w:rsid w:val="00F86B74"/>
    <w:rsid w:val="00FE776F"/>
    <w:rsid w:val="01DD2C27"/>
    <w:rsid w:val="02365A56"/>
    <w:rsid w:val="028C404A"/>
    <w:rsid w:val="03765255"/>
    <w:rsid w:val="04722E2B"/>
    <w:rsid w:val="04A511E9"/>
    <w:rsid w:val="04C42FB8"/>
    <w:rsid w:val="05061075"/>
    <w:rsid w:val="07140086"/>
    <w:rsid w:val="077F185F"/>
    <w:rsid w:val="07AA1BBE"/>
    <w:rsid w:val="07C76130"/>
    <w:rsid w:val="09043395"/>
    <w:rsid w:val="099B7417"/>
    <w:rsid w:val="0AF43241"/>
    <w:rsid w:val="0B090DDD"/>
    <w:rsid w:val="0B2A42D0"/>
    <w:rsid w:val="0C984572"/>
    <w:rsid w:val="0C9B2B27"/>
    <w:rsid w:val="0F6A48A4"/>
    <w:rsid w:val="10622DD2"/>
    <w:rsid w:val="117229A1"/>
    <w:rsid w:val="11A421CF"/>
    <w:rsid w:val="11FB26D1"/>
    <w:rsid w:val="128D0DE7"/>
    <w:rsid w:val="12CD26C3"/>
    <w:rsid w:val="13696EEE"/>
    <w:rsid w:val="13946192"/>
    <w:rsid w:val="14315EE8"/>
    <w:rsid w:val="14320700"/>
    <w:rsid w:val="145E12AE"/>
    <w:rsid w:val="152D330D"/>
    <w:rsid w:val="15377D43"/>
    <w:rsid w:val="15CA4E3A"/>
    <w:rsid w:val="163A4A44"/>
    <w:rsid w:val="16602270"/>
    <w:rsid w:val="16E864BB"/>
    <w:rsid w:val="173F405B"/>
    <w:rsid w:val="1760026E"/>
    <w:rsid w:val="17B56C30"/>
    <w:rsid w:val="185C6BB9"/>
    <w:rsid w:val="18F0742E"/>
    <w:rsid w:val="1985636E"/>
    <w:rsid w:val="19C2547C"/>
    <w:rsid w:val="19C65660"/>
    <w:rsid w:val="1A2C15D6"/>
    <w:rsid w:val="1BC41BF8"/>
    <w:rsid w:val="1C2F402F"/>
    <w:rsid w:val="1C6A2D9F"/>
    <w:rsid w:val="1C81628F"/>
    <w:rsid w:val="1CFC561C"/>
    <w:rsid w:val="1D025370"/>
    <w:rsid w:val="1D6151D1"/>
    <w:rsid w:val="1D8E2E74"/>
    <w:rsid w:val="1DA65AB0"/>
    <w:rsid w:val="1E3A404B"/>
    <w:rsid w:val="2010345F"/>
    <w:rsid w:val="20654E12"/>
    <w:rsid w:val="20B51E56"/>
    <w:rsid w:val="20B978BC"/>
    <w:rsid w:val="223A3ABE"/>
    <w:rsid w:val="22481DCC"/>
    <w:rsid w:val="2268184F"/>
    <w:rsid w:val="22B066DB"/>
    <w:rsid w:val="23064240"/>
    <w:rsid w:val="23372E0B"/>
    <w:rsid w:val="237B3285"/>
    <w:rsid w:val="23861352"/>
    <w:rsid w:val="23EB3885"/>
    <w:rsid w:val="24A41174"/>
    <w:rsid w:val="24D663B4"/>
    <w:rsid w:val="254F53A8"/>
    <w:rsid w:val="25823084"/>
    <w:rsid w:val="26610446"/>
    <w:rsid w:val="267A5023"/>
    <w:rsid w:val="27955FA1"/>
    <w:rsid w:val="27C65B12"/>
    <w:rsid w:val="287F7488"/>
    <w:rsid w:val="28F27AF1"/>
    <w:rsid w:val="2900009D"/>
    <w:rsid w:val="2A2C4F9C"/>
    <w:rsid w:val="2A4F21BE"/>
    <w:rsid w:val="2AFA5772"/>
    <w:rsid w:val="2B4712FA"/>
    <w:rsid w:val="2C470656"/>
    <w:rsid w:val="2C9D4471"/>
    <w:rsid w:val="2D814E10"/>
    <w:rsid w:val="2DCC4C85"/>
    <w:rsid w:val="2ED438AF"/>
    <w:rsid w:val="30517594"/>
    <w:rsid w:val="312E5562"/>
    <w:rsid w:val="315A7D8D"/>
    <w:rsid w:val="317C0152"/>
    <w:rsid w:val="32604582"/>
    <w:rsid w:val="32771F81"/>
    <w:rsid w:val="32CC653D"/>
    <w:rsid w:val="32FD0903"/>
    <w:rsid w:val="33FB4CC9"/>
    <w:rsid w:val="34171FE8"/>
    <w:rsid w:val="347A61C9"/>
    <w:rsid w:val="34F729DE"/>
    <w:rsid w:val="35CF3C1F"/>
    <w:rsid w:val="37BF7375"/>
    <w:rsid w:val="381D53E5"/>
    <w:rsid w:val="391035D8"/>
    <w:rsid w:val="39626AAB"/>
    <w:rsid w:val="3A4F761D"/>
    <w:rsid w:val="3A674307"/>
    <w:rsid w:val="3B284AE5"/>
    <w:rsid w:val="3B9E6B68"/>
    <w:rsid w:val="3CAE3785"/>
    <w:rsid w:val="3D395D75"/>
    <w:rsid w:val="3D4923DB"/>
    <w:rsid w:val="3D4D7F29"/>
    <w:rsid w:val="3DF765D4"/>
    <w:rsid w:val="3E4147C7"/>
    <w:rsid w:val="3EBC039F"/>
    <w:rsid w:val="3ED26A6D"/>
    <w:rsid w:val="3F876DD0"/>
    <w:rsid w:val="3FE77557"/>
    <w:rsid w:val="400E6295"/>
    <w:rsid w:val="40160806"/>
    <w:rsid w:val="4029159C"/>
    <w:rsid w:val="40EE28B7"/>
    <w:rsid w:val="40F63A01"/>
    <w:rsid w:val="42990CC0"/>
    <w:rsid w:val="438215B7"/>
    <w:rsid w:val="43C43392"/>
    <w:rsid w:val="44484CB9"/>
    <w:rsid w:val="446956E3"/>
    <w:rsid w:val="44C20148"/>
    <w:rsid w:val="45AA10C1"/>
    <w:rsid w:val="45E81016"/>
    <w:rsid w:val="478C3491"/>
    <w:rsid w:val="493D7B73"/>
    <w:rsid w:val="49B577F7"/>
    <w:rsid w:val="4ADC608C"/>
    <w:rsid w:val="4BB209CD"/>
    <w:rsid w:val="4CDA04BD"/>
    <w:rsid w:val="4CE371E6"/>
    <w:rsid w:val="4DB22AF0"/>
    <w:rsid w:val="4E501831"/>
    <w:rsid w:val="4F2010DA"/>
    <w:rsid w:val="4FE315B8"/>
    <w:rsid w:val="4FED20E0"/>
    <w:rsid w:val="509044C2"/>
    <w:rsid w:val="50CF54ED"/>
    <w:rsid w:val="51533426"/>
    <w:rsid w:val="51797BC4"/>
    <w:rsid w:val="521F60FF"/>
    <w:rsid w:val="5223481B"/>
    <w:rsid w:val="529803F9"/>
    <w:rsid w:val="534B5033"/>
    <w:rsid w:val="538E7908"/>
    <w:rsid w:val="54256F3E"/>
    <w:rsid w:val="548B3D78"/>
    <w:rsid w:val="54E50FE7"/>
    <w:rsid w:val="55580143"/>
    <w:rsid w:val="55725D59"/>
    <w:rsid w:val="55FB19E6"/>
    <w:rsid w:val="5634592A"/>
    <w:rsid w:val="57E76686"/>
    <w:rsid w:val="58A4240F"/>
    <w:rsid w:val="59BE30E9"/>
    <w:rsid w:val="59C2367C"/>
    <w:rsid w:val="5A7145CB"/>
    <w:rsid w:val="5B011B86"/>
    <w:rsid w:val="5B021C3F"/>
    <w:rsid w:val="5B201B92"/>
    <w:rsid w:val="5B3773E8"/>
    <w:rsid w:val="5B48094A"/>
    <w:rsid w:val="5C3D06E5"/>
    <w:rsid w:val="5C7C6E7D"/>
    <w:rsid w:val="5CE374EA"/>
    <w:rsid w:val="5FA51EE1"/>
    <w:rsid w:val="5FDD7FF0"/>
    <w:rsid w:val="601F2715"/>
    <w:rsid w:val="60445B57"/>
    <w:rsid w:val="616859AA"/>
    <w:rsid w:val="62CE0246"/>
    <w:rsid w:val="62E6033F"/>
    <w:rsid w:val="64524727"/>
    <w:rsid w:val="64D92588"/>
    <w:rsid w:val="650F370E"/>
    <w:rsid w:val="651F0A87"/>
    <w:rsid w:val="65323CE2"/>
    <w:rsid w:val="668B024A"/>
    <w:rsid w:val="66A01778"/>
    <w:rsid w:val="66DC2993"/>
    <w:rsid w:val="670C2AC8"/>
    <w:rsid w:val="67525B4A"/>
    <w:rsid w:val="677B05BD"/>
    <w:rsid w:val="67821468"/>
    <w:rsid w:val="67F6499F"/>
    <w:rsid w:val="6AE62AEA"/>
    <w:rsid w:val="6AE67B5A"/>
    <w:rsid w:val="6B75736F"/>
    <w:rsid w:val="6B782C5A"/>
    <w:rsid w:val="6B7E350E"/>
    <w:rsid w:val="6CA1734F"/>
    <w:rsid w:val="6CB678A3"/>
    <w:rsid w:val="6ED63EA2"/>
    <w:rsid w:val="6F641FA2"/>
    <w:rsid w:val="711B0E24"/>
    <w:rsid w:val="7338350B"/>
    <w:rsid w:val="733D115B"/>
    <w:rsid w:val="73A20B63"/>
    <w:rsid w:val="74050F03"/>
    <w:rsid w:val="743377E7"/>
    <w:rsid w:val="748B1250"/>
    <w:rsid w:val="74B75862"/>
    <w:rsid w:val="755037B4"/>
    <w:rsid w:val="75D16022"/>
    <w:rsid w:val="766A7A1C"/>
    <w:rsid w:val="76AA706E"/>
    <w:rsid w:val="76FA56DB"/>
    <w:rsid w:val="7735228D"/>
    <w:rsid w:val="776115F6"/>
    <w:rsid w:val="77F55749"/>
    <w:rsid w:val="79434797"/>
    <w:rsid w:val="79766C9A"/>
    <w:rsid w:val="7A2F2D9F"/>
    <w:rsid w:val="7A9B38D8"/>
    <w:rsid w:val="7AFB708C"/>
    <w:rsid w:val="7BB41F98"/>
    <w:rsid w:val="7CDE0622"/>
    <w:rsid w:val="7CEE207E"/>
    <w:rsid w:val="7CF60054"/>
    <w:rsid w:val="7D15495F"/>
    <w:rsid w:val="7D434128"/>
    <w:rsid w:val="7EFF1C2E"/>
    <w:rsid w:val="7F2E18CB"/>
    <w:rsid w:val="7F5863F4"/>
    <w:rsid w:val="7F5F6D96"/>
    <w:rsid w:val="7F9A54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0"/>
    <w:pPr>
      <w:spacing w:beforeLines="0" w:afterLines="0"/>
    </w:pPr>
    <w:rPr>
      <w:rFonts w:hint="eastAsia" w:ascii="宋体" w:hAnsi="Courier New"/>
      <w:sz w:val="21"/>
      <w:szCs w:val="20"/>
    </w:rPr>
  </w:style>
  <w:style w:type="paragraph" w:styleId="4">
    <w:name w:val="Balloon Text"/>
    <w:basedOn w:val="1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character" w:customStyle="1" w:styleId="12">
    <w:name w:val="页眉 Char"/>
    <w:basedOn w:val="9"/>
    <w:link w:val="6"/>
    <w:qFormat/>
    <w:uiPriority w:val="0"/>
    <w:rPr>
      <w:kern w:val="2"/>
      <w:sz w:val="18"/>
      <w:szCs w:val="18"/>
    </w:rPr>
  </w:style>
  <w:style w:type="character" w:customStyle="1" w:styleId="13">
    <w:name w:val="apple-converted-space"/>
    <w:basedOn w:val="9"/>
    <w:qFormat/>
    <w:uiPriority w:val="0"/>
  </w:style>
  <w:style w:type="character" w:customStyle="1" w:styleId="14">
    <w:name w:val="font31"/>
    <w:basedOn w:val="9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页码 New"/>
    <w:basedOn w:val="9"/>
    <w:qFormat/>
    <w:uiPriority w:val="0"/>
    <w:rPr>
      <w:rFonts w:hint="default"/>
    </w:rPr>
  </w:style>
  <w:style w:type="paragraph" w:customStyle="1" w:styleId="16">
    <w:name w:val="页眉 New"/>
    <w:basedOn w:val="17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hint="default"/>
      <w:kern w:val="2"/>
      <w:sz w:val="18"/>
    </w:rPr>
  </w:style>
  <w:style w:type="paragraph" w:customStyle="1" w:styleId="17">
    <w:name w:val="正文 New"/>
    <w:qFormat/>
    <w:uiPriority w:val="0"/>
    <w:pPr>
      <w:widowControl w:val="0"/>
      <w:jc w:val="both"/>
    </w:pPr>
    <w:rPr>
      <w:rFonts w:hint="eastAsia"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18">
    <w:name w:val="正文 New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9">
    <w:name w:val="p0"/>
    <w:basedOn w:val="1"/>
    <w:qFormat/>
    <w:uiPriority w:val="0"/>
    <w:pPr>
      <w:widowControl/>
    </w:pPr>
    <w:rPr>
      <w:kern w:val="0"/>
      <w:szCs w:val="21"/>
    </w:rPr>
  </w:style>
  <w:style w:type="paragraph" w:customStyle="1" w:styleId="20">
    <w:name w:val="Normal Indent"/>
    <w:basedOn w:val="18"/>
    <w:qFormat/>
    <w:uiPriority w:val="0"/>
    <w:pPr>
      <w:autoSpaceDE w:val="0"/>
      <w:autoSpaceDN w:val="0"/>
      <w:spacing w:line="360" w:lineRule="auto"/>
      <w:ind w:left="181" w:firstLine="420"/>
    </w:pPr>
    <w:rPr>
      <w:sz w:val="24"/>
    </w:rPr>
  </w:style>
  <w:style w:type="paragraph" w:customStyle="1" w:styleId="21">
    <w:name w:val="正文_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2">
    <w:name w:val="页脚 New"/>
    <w:basedOn w:val="17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default"/>
      <w:kern w:val="2"/>
      <w:sz w:val="18"/>
    </w:rPr>
  </w:style>
  <w:style w:type="paragraph" w:customStyle="1" w:styleId="23">
    <w:name w:val="页脚 New New"/>
    <w:basedOn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cc43eaa8-6e2b-4471-831c-48b2714a3553</errorID>
      <errorWord>资格</errorWord>
      <group>L1_Word</group>
      <groupName>字词问题</groupName>
      <ability>L2_Typo</ability>
      <abilityName>字词错误</abilityName>
      <candidateList>
        <item>的资格</item>
      </candidateList>
      <explain/>
      <paraID>384F6A0E</paraID>
      <start>47</start>
      <end>50</end>
      <status>modified</status>
      <modifiedWord>的资格</modifiedWord>
      <trackRevisions>false</trackRevisions>
    </reviewItem>
    <reviewItem>
      <errorID>ec5368c7-d513-4258-bf86-6e0003aeab62</errorID>
      <errorWord>为</errorWord>
      <group>L1_Word</group>
      <groupName>字词问题</groupName>
      <ability>L2_Typo</ability>
      <abilityName>字词错误</abilityName>
      <candidateList>
        <item>对</item>
      </candidateList>
      <explain/>
      <paraID> 31DB5C0</paraID>
      <start>19</start>
      <end>20</end>
      <status>modified</status>
      <modifiedWord>对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e16053c-69ca-4115-b597-1f54ff43718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287</Words>
  <Characters>287</Characters>
  <Lines>12</Lines>
  <Paragraphs>3</Paragraphs>
  <TotalTime>2</TotalTime>
  <ScaleCrop>false</ScaleCrop>
  <LinksUpToDate>false</LinksUpToDate>
  <CharactersWithSpaces>343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2020-09-08T05:05:00Z</dcterms:created>
  <dc:creator>Administrator</dc:creator>
  <cp:lastModifiedBy>A</cp:lastModifiedBy>
  <cp:lastPrinted>2026-08-06T06:47:00Z</cp:lastPrinted>
  <dcterms:modified xsi:type="dcterms:W3CDTF">2026-09-14T07:25:06Z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F4C2611CBA854F0B97F379ACB5D7C440_13</vt:lpwstr>
  </property>
  <property fmtid="{D5CDD505-2E9C-101B-9397-08002B2CF9AE}" pid="4" name="KSOTemplateDocerSaveRecord">
    <vt:lpwstr>eyJoZGlkIjoiNTI1MjQwMTI3MWMzYmMwYjhmNDU2ZjAyNjM0MTIwYTYiLCJ1c2VySWQiOiIzODY0Nzc5NjgifQ==</vt:lpwstr>
  </property>
</Properties>
</file>