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法定代表人身份证明及授权委托书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4854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</w:rPr>
        <w:t>法定代表人身份证明</w:t>
      </w:r>
    </w:p>
    <w:p w14:paraId="6A89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单位名称：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6975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单位性质：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2302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地址：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0B4F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成立时间：</w:t>
      </w:r>
      <w:r>
        <w:rPr>
          <w:rFonts w:hint="eastAsia" w:ascii="NEU-BZ-S92" w:hAnsi="NEU-BZ-S92" w:eastAsia="仿宋_GB2312"/>
          <w:sz w:val="32"/>
          <w:lang w:val="en-US" w:eastAsia="zh-CN"/>
        </w:rPr>
        <w:t>______年____月____日</w:t>
      </w:r>
    </w:p>
    <w:p w14:paraId="00AB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b/>
          <w:bCs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经营期限：</w:t>
      </w:r>
      <w:r>
        <w:rPr>
          <w:rFonts w:hint="eastAsia" w:ascii="NEU-BZ-S92" w:hAnsi="NEU-BZ-S92" w:eastAsia="仿宋_GB2312"/>
          <w:b/>
          <w:bCs/>
          <w:sz w:val="32"/>
          <w:lang w:val="en-US" w:eastAsia="zh-CN"/>
        </w:rPr>
        <w:t>____________________</w:t>
      </w:r>
    </w:p>
    <w:p w14:paraId="09EE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姓名：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b/>
          <w:bCs/>
          <w:sz w:val="32"/>
        </w:rPr>
        <w:t>性别：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b/>
          <w:bCs/>
          <w:sz w:val="32"/>
        </w:rPr>
        <w:t>职务：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sz w:val="32"/>
        </w:rPr>
        <w:t>系我单位法定代表人。</w:t>
      </w:r>
    </w:p>
    <w:p w14:paraId="0768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特此证明。</w:t>
      </w:r>
    </w:p>
    <w:p w14:paraId="4F13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单位（盖章）：</w:t>
      </w:r>
      <w:r>
        <w:rPr>
          <w:rFonts w:hint="eastAsia" w:ascii="NEU-BZ-S92" w:hAnsi="NEU-BZ-S92" w:eastAsia="仿宋_GB2312"/>
          <w:sz w:val="32"/>
        </w:rPr>
        <w:t xml:space="preserve">____________________  </w:t>
      </w:r>
    </w:p>
    <w:p w14:paraId="14FF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日期：</w:t>
      </w:r>
      <w:r>
        <w:rPr>
          <w:rFonts w:hint="eastAsia" w:ascii="NEU-BZ-S92" w:hAnsi="NEU-BZ-S92" w:eastAsia="仿宋_GB2312"/>
          <w:sz w:val="32"/>
        </w:rPr>
        <w:t>______年____月____日</w:t>
      </w:r>
    </w:p>
    <w:p w14:paraId="711C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二、授权委托书</w:t>
      </w:r>
    </w:p>
    <w:p w14:paraId="732E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本人________（法定代表人姓名），身份证号：____________________，系________（单位名称）法定代表人，现授权委托________（受托人姓名），身份证号：____________________，作为我单位本次《东莞工运百年印记》图书编制服务项目的唯一代理人。</w:t>
      </w:r>
    </w:p>
    <w:p w14:paraId="4B80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委托权限：全权负责本次项目参选资料递交、答疑、评审对接、现场沟通、结果确认等全部相关事宜。</w:t>
      </w:r>
    </w:p>
    <w:p w14:paraId="2D87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委托期限：自本委托书签署之日起至本项目比选结束</w:t>
      </w:r>
      <w:bookmarkStart w:id="0" w:name="_GoBack"/>
      <w:bookmarkEnd w:id="0"/>
      <w:r>
        <w:rPr>
          <w:rFonts w:hint="eastAsia" w:ascii="NEU-BZ-S92" w:hAnsi="NEU-BZ-S92" w:eastAsia="仿宋_GB2312"/>
          <w:sz w:val="32"/>
        </w:rPr>
        <w:t>。</w:t>
      </w:r>
    </w:p>
    <w:p w14:paraId="5A68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受托人无转委托权。</w:t>
      </w:r>
    </w:p>
    <w:p w14:paraId="650B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</w:p>
    <w:p w14:paraId="49CA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法定代表人（签字）：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6B20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受托人（签字）：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7B0A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单位（盖章）：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3648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日期</w:t>
      </w:r>
      <w:r>
        <w:rPr>
          <w:rFonts w:hint="eastAsia" w:ascii="NEU-BZ-S92" w:hAnsi="NEU-BZ-S92" w:eastAsia="仿宋_GB2312"/>
          <w:sz w:val="32"/>
        </w:rPr>
        <w:t>：______年____月____日</w:t>
      </w:r>
    </w:p>
    <w:p w14:paraId="6AFE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CBD6B55"/>
    <w:rsid w:val="0F947C87"/>
    <w:rsid w:val="13F9186A"/>
    <w:rsid w:val="456607B4"/>
    <w:rsid w:val="4966327A"/>
    <w:rsid w:val="5BFA5E87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d612d6f8-396e-4903-87f1-901a2fe663bc</errorID>
      <errorWord>结束止</errorWord>
      <group>L1_Word</group>
      <groupName>字词问题</groupName>
      <ability>L2_Typo</ability>
      <abilityName>字词错误</abilityName>
      <candidateList>
        <item>结束</item>
      </candidateList>
      <explain/>
      <paraID>2D87DCC9</paraID>
      <start>21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f05ede-f5e1-4f3f-a8a9-d6992329f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582</Characters>
  <Lines>0</Lines>
  <Paragraphs>0</Paragraphs>
  <TotalTime>1</TotalTime>
  <ScaleCrop>false</ScaleCrop>
  <LinksUpToDate>false</LinksUpToDate>
  <CharactersWithSpaces>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F4F45AEAA090425C8964877F092D3158_13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