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2774">
      <w:pP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148D74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职工心理关爱项目承接商提供资料清单</w:t>
      </w:r>
    </w:p>
    <w:p w14:paraId="7BE79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承接单位营业执照</w:t>
      </w:r>
    </w:p>
    <w:p w14:paraId="48EDC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承接单位简介</w:t>
      </w:r>
    </w:p>
    <w:p w14:paraId="10677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承接单位所获荣誉及相关证明</w:t>
      </w:r>
    </w:p>
    <w:p w14:paraId="70003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承接单位师资汇总表（提供Excle表，含姓名、身份证、学历、毕业学校、专业、心理资格证书、从事心理工作年限等）</w:t>
      </w:r>
    </w:p>
    <w:p w14:paraId="5057C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7E3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C435567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BZ-S92">
    <w:altName w:val="宋体"/>
    <w:panose1 w:val="02020503000000020003"/>
    <w:charset w:val="86"/>
    <w:family w:val="auto"/>
    <w:pitch w:val="default"/>
    <w:sig w:usb0="00000000" w:usb1="00000000" w:usb2="05000016" w:usb3="00000000" w:csb0="003E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3D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C28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C28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5C00"/>
    <w:rsid w:val="0C057561"/>
    <w:rsid w:val="111B419D"/>
    <w:rsid w:val="133B3054"/>
    <w:rsid w:val="13B90AE7"/>
    <w:rsid w:val="15E62472"/>
    <w:rsid w:val="193225E4"/>
    <w:rsid w:val="1DAD3AE4"/>
    <w:rsid w:val="1E1046E0"/>
    <w:rsid w:val="1E551952"/>
    <w:rsid w:val="1EBF0EDC"/>
    <w:rsid w:val="1F4B69E7"/>
    <w:rsid w:val="21B45B5C"/>
    <w:rsid w:val="233414D0"/>
    <w:rsid w:val="25C21DB8"/>
    <w:rsid w:val="2AF31486"/>
    <w:rsid w:val="2B6E584E"/>
    <w:rsid w:val="2B735E60"/>
    <w:rsid w:val="2C4F416E"/>
    <w:rsid w:val="2F6915D5"/>
    <w:rsid w:val="38591578"/>
    <w:rsid w:val="3BF94372"/>
    <w:rsid w:val="3DEE3528"/>
    <w:rsid w:val="3EC5537B"/>
    <w:rsid w:val="412613F0"/>
    <w:rsid w:val="414E46CF"/>
    <w:rsid w:val="43492CA0"/>
    <w:rsid w:val="43A35D9D"/>
    <w:rsid w:val="47C6206B"/>
    <w:rsid w:val="481F1C5E"/>
    <w:rsid w:val="4B45311B"/>
    <w:rsid w:val="4CB9236D"/>
    <w:rsid w:val="50C4126E"/>
    <w:rsid w:val="55EC0491"/>
    <w:rsid w:val="56B50810"/>
    <w:rsid w:val="56BA37D7"/>
    <w:rsid w:val="570A1F63"/>
    <w:rsid w:val="592F4560"/>
    <w:rsid w:val="5B6B6089"/>
    <w:rsid w:val="5B7C4A37"/>
    <w:rsid w:val="5BF90DE6"/>
    <w:rsid w:val="64662940"/>
    <w:rsid w:val="660B02F6"/>
    <w:rsid w:val="698257CF"/>
    <w:rsid w:val="6C6860E7"/>
    <w:rsid w:val="6CE75CD7"/>
    <w:rsid w:val="701B22BE"/>
    <w:rsid w:val="738437CC"/>
    <w:rsid w:val="74D05231"/>
    <w:rsid w:val="75D734EC"/>
    <w:rsid w:val="75F20B74"/>
    <w:rsid w:val="76905212"/>
    <w:rsid w:val="7C9E5372"/>
    <w:rsid w:val="7F3044B7"/>
    <w:rsid w:val="7FB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754</Characters>
  <Lines>0</Lines>
  <Paragraphs>0</Paragraphs>
  <TotalTime>70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2024-04-08T07:05:00Z</dcterms:created>
  <dc:creator>XFH-003</dc:creator>
  <cp:lastModifiedBy>蓝天</cp:lastModifiedBy>
  <cp:lastPrinted>2026-01-13T02:10:00Z</cp:lastPrinted>
  <dcterms:modified xsi:type="dcterms:W3CDTF">2026-01-13T03:45:49Z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409155D35BAB40E6BE9874E70AFFB6F9_13</vt:lpwstr>
  </property>
  <property fmtid="{D5CDD505-2E9C-101B-9397-08002B2CF9AE}" pid="4" name="KSOTemplateDocerSaveRecord">
    <vt:lpwstr>eyJoZGlkIjoiZGQ2ZDY0NjFkODliZjY4NTFhMjMxMGY3NjFhNzYyNTYiLCJ1c2VySWQiOiI3MjYwMjkzNzUifQ==</vt:lpwstr>
  </property>
</Properties>
</file>