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ascii="华康简标题宋" w:eastAsia="华康简标题宋"/>
          <w:sz w:val="36"/>
          <w:szCs w:val="36"/>
        </w:rPr>
      </w:pPr>
      <w:r>
        <w:rPr>
          <w:rFonts w:hint="eastAsia" w:ascii="华康简标题宋" w:eastAsia="华康简标题宋"/>
          <w:sz w:val="36"/>
          <w:szCs w:val="36"/>
        </w:rPr>
        <w:t>东莞市总工会</w:t>
      </w:r>
      <w:r>
        <w:rPr>
          <w:rFonts w:ascii="Times New Roman" w:hAnsi="Times New Roman" w:eastAsia="华康简标题宋" w:cs="Times New Roman"/>
          <w:sz w:val="36"/>
          <w:szCs w:val="36"/>
        </w:rPr>
        <w:t>201</w:t>
      </w:r>
      <w:r>
        <w:rPr>
          <w:rFonts w:hint="eastAsia" w:ascii="Times New Roman" w:hAnsi="Times New Roman" w:eastAsia="华康简标题宋" w:cs="Times New Roman"/>
          <w:sz w:val="36"/>
          <w:szCs w:val="36"/>
          <w:lang w:val="en-US" w:eastAsia="zh-CN"/>
        </w:rPr>
        <w:t>9</w:t>
      </w:r>
      <w:r>
        <w:rPr>
          <w:rFonts w:hint="eastAsia" w:ascii="华康简标题宋" w:eastAsia="华康简标题宋"/>
          <w:sz w:val="36"/>
          <w:szCs w:val="36"/>
        </w:rPr>
        <w:t>年</w:t>
      </w:r>
      <w:r>
        <w:rPr>
          <w:rFonts w:hint="eastAsia" w:ascii="华康简标题宋" w:eastAsia="华康简标题宋"/>
          <w:sz w:val="36"/>
          <w:szCs w:val="36"/>
          <w:lang w:eastAsia="zh-CN"/>
        </w:rPr>
        <w:t>工会</w:t>
      </w:r>
      <w:r>
        <w:rPr>
          <w:rFonts w:hint="eastAsia" w:ascii="华康简标题宋" w:eastAsia="华康简标题宋"/>
          <w:sz w:val="36"/>
          <w:szCs w:val="36"/>
        </w:rPr>
        <w:t>困难职工名单</w:t>
      </w:r>
      <w:bookmarkStart w:id="0" w:name="_GoBack"/>
      <w:bookmarkEnd w:id="0"/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741</w:t>
      </w:r>
      <w:r>
        <w:rPr>
          <w:rFonts w:hint="eastAsia" w:ascii="仿宋_GB2312" w:eastAsia="仿宋_GB2312"/>
          <w:sz w:val="32"/>
          <w:szCs w:val="32"/>
        </w:rPr>
        <w:t>人）</w:t>
      </w:r>
    </w:p>
    <w:tbl>
      <w:tblPr>
        <w:tblStyle w:val="4"/>
        <w:tblW w:w="9556" w:type="dxa"/>
        <w:tblInd w:w="-7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40"/>
        <w:gridCol w:w="1140"/>
        <w:gridCol w:w="474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镇街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致困原因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刘万生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东莞市大岭山森林公园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欧茂华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东莞市松山湖供水有限公司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罗学光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东莞市东江自来水有限公司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萧宝贞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中国邮政集团公司东莞市发行投送局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吴家泉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中国邮政集团公司东莞市发行投送局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梁中绍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中国邮政公司东莞投送分局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薄丙威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中国邮政集团公司东莞市寄递事业部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蓝江湖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中国邮政速递物流有限公司东莞市分公司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刘远义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东莞巴士有限公司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杨捷锐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东莞巴士有限公司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东莞巴士有限公司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朱洪涛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东莞巴士有限公司东部分公司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张树江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东莞市轨道交通有限公司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东莞市轨道交通有限公司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向俊雄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东莞市轨道交通有限公司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黄斌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东莞市轨道交通有限公司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胡远成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东莞发展控股有限公司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韦佩强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东莞发展控股有限公司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东莞发展控股有限公司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罗有铭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中国联通东莞分公司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缪小英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东莞市东江水务有限公司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尹张良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东莞市公路桥梁收费所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罗活章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东糖集团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赖爱芳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东莞发展控股股份有限公司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张尚林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东莞市东江水务有限公司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谭永恒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东莞发展控股股份有限公司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赖素梅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沙角A电厂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曾锦林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沙角A电厂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黄美焕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沙角A电厂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郭月珍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东莞市东江水务有限公司下属子公司东莞市清泉物业管理有限公司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袁建斌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东糖集团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何万军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东莞市曼克顿制衣有限公司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广东南华西电气有限公司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叶敬文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东莞佑能工具有限公司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万加勇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东莞佑能工具有限公司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市供销社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袁宝琴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东莞市茶山供销社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重大事故、子女上学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市供销社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萧慧飞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东莞市麻涌供销社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教育工会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黄泽明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东莞市沙田镇第二小学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东莞松山湖帮扶中心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马世枢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易事特集团股份有限公司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黄旺军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广东亨通光电科技有限公司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陈海君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广东亨通光电科技有限公司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何建欣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张邦胜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任换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赵进锋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凡年林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荆姣姣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刘小宁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蒋炳生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东莞博奥木华基因科技有限公司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郑文欢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广东长盈精密技术有限公司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何景涛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刘美华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莫华群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罗荣传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王超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熊永丽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蒋德珍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松山湖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叶锦强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东莞道元自动化有限公司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梁财军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长安镇锦厦辅警大队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陈康弟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东莞阿尔卑斯电子有限公司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江丽晶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东莞阿尔卑斯电子有限公司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陈佩军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东莞阿尔卑斯电子有限公司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王明亮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东莞阿尔卑斯电子有限公司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吴先训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东莞安力科技园建造有限公司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唐在兵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东莞长安街口华天电器元件厂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蒋丽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东莞长安美泰玩具二厂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殷贵珍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东莞长安美孚石油服务中心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吴鸿彬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东莞长安厦岗兴年印刷有限公司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韦尚立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东莞健力电业有限公司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梁耀钰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东莞健力电业有限公司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韦秋凤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东莞健力电业有限公司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徐广基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东莞健力电业制品有限公司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子女上学，本人残疾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蔡金华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东莞健力电业制品有限公司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子女上学，本人残疾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周燕春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东莞健力电业制品有限公司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家属残疾、子女上学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刘建财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东莞健力电业制品有限公司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罗庆星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东莞健力电业制造有限公司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本人残疾、子女上学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胡俊华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东莞捷荣技术股份有限公司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刘秀丽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东莞三协高分子制品有限公司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刘益玲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东莞时力科技电子厂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周永冬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东莞市长安镇劲胜精密股份有限公司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罗红花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东莞市长安镇厦岗兴年印刷有限公司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施伦晏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东莞市长安镇厦岗兴年印刷有限公司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谭伟兵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东莞市长安镇新溢眼镜厂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张明群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东莞市长安镇迅捷环球制衣厂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姚兴胜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东莞市长安镇迅捷环球制衣有限公司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蒋才莲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东莞市华腾实业有限公司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韦丽春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东莞市华腾实业有限公司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何焰林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东莞市旭进光电有限公司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吴炎明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东莞新溢眼镜制造有限公司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陈秀紧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东莞新溢眼镜制造有限公司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廖小军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东莞新溢眼镜制造有限公司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陈峰祥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东莞新溢眼镜制造有限公司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路其贵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东莞新溢眼镜制造有限公司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冯维建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东莞新溢眼镜制造有限公司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覃玉光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东莞新溢眼镜制造有限公司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东莞新溢眼镜制造有限公司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吴凤英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东莞新溢眼镜制造有限公司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冯思宏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东莞新溢眼镜制造有限公司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李文华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东莞新溢眼镜制造有限公司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王金兰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东莞信彩电子有限公司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王向权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东莞奄美弹簧有限公司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周红萍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东莞颖新五金制品有限公司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刘云华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合隆制衣（东莞）有限公司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杨美满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合隆制衣（东莞）有限公司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向必友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合隆制衣（东莞）有限公司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周益华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合隆制衣（东莞）有限公司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家属残疾、子女上学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孙灵侠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合隆制衣（东莞）有限公司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黄锡坤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东莞市虎门富民投资有限公司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彭双全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虎彩印艺股份有限公司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钟星章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东莞市以纯集团有限公司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尤那道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东莞市虎门富民投资有限公司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彭永东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东莞市虎门富民投资有限公司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罗晓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东莞建冠塑胶电子有限公司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莫正荣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苏亚国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东莞市虎门水务投资有限公司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黎育昌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明安运动器材（东莞）有限公司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黄雪玲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曲艳芬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陈练根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东莞豪宴饮食有限公司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邓春霞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王建峰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东莞市以纯集团有限公司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谢秀琼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梁广庆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东莞市南祥造船有限公司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郭恒平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虎门镇文化广播电视服务中心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万正平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东莞建冠塑胶电子有限公司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朱清兵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广州市好又多（天利）百货商业有限公司市东莞虎门分公司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陈勇坤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邹冬平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陈秋容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东莞天成木业有限公司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张冬梅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邓艳青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广州市好又多（天利）百货商业有限公司东莞虎门分公司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周兰英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东莞市虎门水务投资有限公司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韦兰英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徐书有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东莞市以纯集团有限公司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陈桂招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东莞胜美达（太平）电机有限公司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向云芳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东莞市以纯集团有限公司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曹红春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东莞市以纯集团有限公司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孙荣杰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广东众生药业股份有限公司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何迪元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东莞市第三人民医院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钟见秋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日本电产三协电子（东莞）有限公司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姚汝雪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东京光学（东莞）科技有限公司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林谭妞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沃尔玛（东莞）商业零售有限公司石龙东升路分店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胡丽娟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京瓷光电科技（东莞）有限公司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陈练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京瓷光电科技（东莞）有限公司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陈飞燕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东莞市第三人民医院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冯明祥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柯尼卡美能达商用科技（东莞）有限公司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东莞市金燕粮油食品有限公司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李竹芳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京瓷连接器（东莞）有限公司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丁德香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柯尼卡美能达商用科技（东莞）有限公司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谭春花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中宝华南电子（东莞）有限公司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潘战友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柯尼卡美能达商用科技（东莞 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姚君桃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东莞石龙京瓷有限公司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吴淦湖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东莞市英才物业管理服务有限公司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罗立坤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广东华南药业集团有限公司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郭伙生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广东众生药业股份有限公司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东莞光大光学制品有限公司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姚玉兴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东莞石龙京瓷光学有限公司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梁品义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日本电产三协（东莞）电子有限公司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朱秋兰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京瓷连接器（东莞）有限公司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农良宁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东莞泰都实业有限公司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李汉枝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东莞市石排正盛电业制品厂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石排镇向西村委会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陈凤群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石排镇水贝村委会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谭玉珠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石排镇向西村委会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邓丽棠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水贝村委会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叶志良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石排镇向西村委会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李锐坤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水贝村委会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黄见平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水贝村委会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高铁检测仪器（东莞）有限公司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张记春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太阳神电线（东莞）有限公司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黎碧玲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东莞海金杜门五金制品有限公司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丘瑞光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东莞铁和金属制品有限公司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钟文导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沃尔玛（东莞）商业零售有限公司南城宏图路分店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李安平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东莞雀巢有限公司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钟秋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沃尔玛（东莞）商业零售有限公司南城宏图路分店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杨国芳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东莞科威医疗器械有限公司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曾秀芬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东莞科威医疗器械有限公司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王燕芳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东莞科威医疗器械有限公司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张正芬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东莞市万家美市政服务有限公司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田维明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东莞市万家美市政服务有限公司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万淑珍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东莞市万家美市政服务有限公司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何明方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东莞英德玩具塑胶电子有限公司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长园高能电气股份有限公司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唐永娥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东莞市徐记食品有限公司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李丰才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东莞印佳实业有限公司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吴其增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长园高能电气股份有限公司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粟万焘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长园高能电气股份有限公司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肖海荣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东莞奇力树脂制品有限公司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石小亮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东莞宜庆家具有限公司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黎达南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东莞华晶粉末冶金有限公司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东莞华晶粉末冶金有限公司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长园高能电气股份有限公司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周迎迎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华润雪花啤酒（广东）有限公司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李文娟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广东中食营科生物科技有限公司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何明保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东莞市东城科技园环艺实业有限公司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冯明华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东莞市楠晋鞋业有限公司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彭华新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东莞市楠晋鞋业有限公司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关庆光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东莞市东城兆科电业有限公司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贺冬花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东莞市东城兆科电业有限公司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刘宗祥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东莞市万家美市政服务有限公司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杨布海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东莞市万家美市政服务有限公司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曾思颖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东莞市万家美市政服务有限公司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东莞市万家美市政服务有限公司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雷长翠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东莞市万家美市政服务有限公司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刘长平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东莞市长久物业管理有限公司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黎燕玲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东莞泰升音响科技有限公司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王桂龙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长园高能电气股份有限公司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雷文学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东莞市大益茶业科技有限公司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李红艳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东莞市徐记食品有限公司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黄桂龙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东莞市恒声电线有限公司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黄衬嫦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东莞东城梨川幼儿园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东莞东城兆科电业有限公司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纪兰英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东莞市奕东电子有限公司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徐敏杰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东莞科威医疗器械有限公司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桂姚荣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东莞市奕东电子有限公司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潘坤兰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东莞市奕东电子有限公司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关月敏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富声达（东莞）电机有限公司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胡善春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东莞印佳实业有限公司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胡金良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东莞科威医疗器械有限公司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曾石英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东莞东城柏洲边泰升音响科技有限公司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黄超永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富声达（东莞）电机有限公司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邓吉芬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东莞市奕东电子有限公司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李华龙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东莞市宽昱实业有限公司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杨运朝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东莞市徐记食品有限公司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李成忠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长园高能电气股份有限公司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袁葵笑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东莞英德玩具塑料电子有限公司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麦志芬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东莞市万江对外经济发展总公司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李寿琼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东莞市福熙膳食管理有限公司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邵红花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东莞长盛手套有限公司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向常平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东莞市威利微电机有限公司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蔡日通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东莞市威利微电机有限公司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黄金鸾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东莞市都会物业管理有限公司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简怀国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水印长堤物业服务有限公司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万江新莞人服务管理中心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肖业辉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都会物业管理有限公司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刘润球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新和居民委员会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陈锦通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蚬涌社区绿化组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陈耀东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万江辅警大队拔蛟窝辅警中队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陈林轩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东莞市农业机械安全监督管理所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蒋运菊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东莞市金田纸业有限公司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詹红荣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东莞市金田纸业有限公司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苏少敏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简沙洲居委会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杨新梦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更捷纸业包装（东莞）有限公司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史桐宝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更捷纸业包装（东莞）有限公司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赖检兰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长盛手套有限公司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曾桂梅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长盛手套有限公司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朱幼辉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长盛手套有限公司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蒋达普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东莞市都会物业管理有限公司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杨美仁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东莞市都会物业管理有限公司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万江墟社区居委会 门卫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彭继勤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东莞市万江麦德龙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叶灿联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东莞市京福服装有限公司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苏建明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新和社区警务区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锦江麦德龙现购自运有限公司东莞万江商场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江沛良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新发包装厂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何培芳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更捷纸业包装（东莞）有限公司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叶荐好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官桥滘社区居委会 清洁工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黄笑霞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官桥滘社区居委会 清洁工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徐献能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金泰警务室 辅警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唐群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东莞市都会物业管理有限公司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岳琼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东莞万江新和圣力公司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潘创基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锦江麦德龙现购自运有限公司东莞万江商场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李宋华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东莞市都会物业管理有限公司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黄庆东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万江区府后勤服务组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李东胜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东莞市和生工业服装有限公司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陈润炳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万江二中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莫锡文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东莞宏业手袋有限公司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陈庆举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东莞市都会物业管理有限公司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何润标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大汾警务区巡逻员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冯汉中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东莞市万江大汾社区经济联合社/巡逻员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梁兆林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万江区资产经营管理有限公司/治安员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万顷尧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万江区资产经营管理有限公司/治安员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卢桂芳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锦江麦德龙现购自运有限公司 员工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黄桂芳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万江第三中学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万江拔蛟窝社区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朱同平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东莞万江小享龙翔机械厂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苏喜娣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东莞市新城社区居委会 清洁工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李美兰</w:t>
            </w:r>
          </w:p>
        </w:tc>
        <w:tc>
          <w:tcPr>
            <w:tcW w:w="4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更捷纸业包装（东莞）有限公司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梁志超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小享小学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李玉宝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东莞恩斯克转向器有限公司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胡师村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东莞恩斯克转向器有限公司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刘海军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柿沼金属精机（东莞）有限公司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胡庆昌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东莞市TR轴承有限公司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罗苑冬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万宝至马达（东莞）有限公司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东莞恩斯克转向器有限位公司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李富荣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东莞恩斯克转向器有限位公司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邱新科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东莞恩斯克转向器有限位公司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周军华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东莞恩斯克转向器有限位公司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邓知先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东莞恩斯克转向器有限位公司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林万辉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东莞京滨汽车电喷装置有限公司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肖向歌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东莞京滨汽车电喷装置有限公司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东莞京滨汽车电喷装置有限公司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廖超明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东莞市城巴有限公司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叶炯开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东莞市城巴运输有限公司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陈永恒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东莞市城巴运输有限公司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邬珍会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杮沼金属精机（东莞）有限公司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杨国军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杮沼金属精机（东莞）有限公司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万宝至马达（东莞）有限公司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冯福全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万宝至马达（东莞）有限公司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黄锦文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万宝至马达（东莞）有限公司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赵英武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广东鸿发投资集团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傅雄安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东莞沃尔玛百货有限公司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莫少杭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东莞市城巴运输有限公司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黄小东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东莞市天纬企业管理咨询服务有限公司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卓明华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东莞京滨电喷装置有限公司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钱少波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东莞市国贸超级市场有限公司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熊业雨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广东鸿发投资集团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温小玲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东莞京滨汽车电喷装置有限公司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英世玉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东莞思百乐精密轴心有限公司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莫景逊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东莞市天纬企业管理咨询服务有限公司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房小梅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东莞京滨汽车电喷装置有限公司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周渭平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万宝至马达（东莞）有限公司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李庆棠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东城区万宝至公司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李福娣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万宝至马达（东莞）有限公司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莞城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郭青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（经贸）TR轴承有限公司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高志中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腾翔精密塑胶（东莞）有限公司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东莞欣意医疗保健制品厂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蒙连端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泓凯电子科技（东莞）有限公司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庄兰香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泓凯电子科技（东莞）有限公司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张安勇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东莞音音电子绘本有限公司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欧满春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东莞诚翰电子有限公司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陆相华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泓凯电子科技（东莞）有限公司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何清琴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泓凯电子科技（东莞）有限公司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郭幸武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泓凯电子科技（东莞）有限公司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胡玉英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宝山社区图书馆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邓慈菊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奥泰斯电子（东莞）有限公司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温巧燕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奥泰斯电子（东莞）有限公司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徐笔升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奥泰斯电子（东莞）有限公司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彭志华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东莞市新东方科技有限公司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吴光彩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东莞市新东方科技有限公司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夏伦德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东莞市黄江镇成元鞋材厂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宋喜林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东莞黄江裕盛鞋业有限公司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姜锐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徐件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陈玉昌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东莞黄江裕盛鞋业有限公司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何志财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东莞黄江裕盛鞋业有限公司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胡文桂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东莞黄江裕盛鞋业有限公司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王万兰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东莞黄江裕盛鞋业有限公司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冉立志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鲍雷仁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王启辉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刘龙初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康明全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胡振秀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东莞裕嘉电子科技有限公司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曾润霞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黄江镇社区卫生服务中心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邓勇泉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符利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黄江镇裕元工业区成元厂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徐兴强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周仁发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东莞市黄江镇成元鞋材厂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温少芳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东莞市黄江镇梅塘社区居民委员会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房永喜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奥泰斯电子（东莞）有限公司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唐传剑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东莞市海陆通实业有限公司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东莞黄江高美金属制品厂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东莞市黄江镇敬老院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付燕璞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恩智浦半导体广东有限公司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罗孝增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罗胜伍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东莞兴泰咨询有限公司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李庆慈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黄江镇鸡啼岗股份经济联合社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雷俊峰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精成科技電子(東莞)有限公司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利映和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黄江镇沃尔玛超市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王敏珠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东莞东屹塑胶制品有限公司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龚玉武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东莞黄江裕成制鞋厂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冯开金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东莞市黄江镇成元鞋材厂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鲍中辉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东莞市黄江镇成元鞋材制品厂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高建刚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东莞黄江裕元工业区成元鞋材制品厂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肖毅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东莞裕祥鞋材有限公司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东莞正扬电子机械有限公司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曹秋杏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东莞正扬电子机械有限公司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吴雪娥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横沥镇田头村村民委员会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陈杰忠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横沥镇田头村警务区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东莞卓翰光电科技有限公司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陆以仕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横沥镇瑞康花园物业管理部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易有珠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东莞横沥田头百汇五金塑胶制品有限公司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香丽云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横沥职教城理工学校 厨工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香浩昌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横沥镇新城治安联防队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东莞市横沥镇田头村治安队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黎玉玲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常平镇增联有机玻璃制品有限公司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张坑村委会 城管员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香丽欢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横沥第二小学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陈科英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东莞卡莱互连电子科技有限公司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施英连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东莞技研新阳电子有限公司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邓艳花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东莞技研新阳电子有限公司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杨琼武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东莞卡莱互连电子科技有限公司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颜燕丽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东莞卡莱互连电子科技有限公司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胡庆芳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东莞新技电子有限公司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管小春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东莞建福电器有限公司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詹青顺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上海嘉定乐购生活购物有限公司常平分公司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黎志滔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东莞市常平镇辅警大队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谢大会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常平社区居民委员会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袁映葵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常平塘角村委会环卫队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黄葵兄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常平塘角村委会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钟庆庆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东莞达宏电子有限公司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李光英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东莞宜安科技股份有限公司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东莞大新彩印纸品有限公司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牟成明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东莞大新彩印纸品有限公司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周前程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东莞力维时钟有限公司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东莞宜安科技股份有限公司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东莞宜安科技股份有限公司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向海巴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东莞宜安科技股份有限公司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东莞宜安科技股份有限公司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清溪兴业印刷制品厂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东莞清溪兴业印刷制品厂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谢恩华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东莞东业工艺制品有限公司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李菊华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东莞东业工艺制品有限公司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郭金梅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东莞东业工艺制品有限公司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黎洪涛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东莞东业工艺制品有限公司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黄延阳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东莞东业工艺制品有限公司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吴显福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东莞家宝生活用品有限公司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东莞市企石医院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东莞市凯丰旅行用品有限公司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企石自来水服务公司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丁振胜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东莞东业工艺制品有限公司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李姚林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东莞东业工艺制品有限公司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陈飞雪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东莞东业工艺制品有限公司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王建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来利眼镜制品（东莞）有限公司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陈锐辉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东莞市茶山加宜工艺品厂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肖晓梅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东莞市新展鞋材有限公司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欧阳任雪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东莞冠翔电机有限公司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卢照坤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东莞盛立精密塑胶制品有限公司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吴雪琼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东莞市新展鞋材有限公司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卢峥嵘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广东迅扬电脑科技股份有限公司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李佩英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益龙建材（东莞）有限 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黄映嫦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东莞川电电机有限公司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曾艳辉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东莞信越聚合物有限公司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游小武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东莞市裕鸿家具有限公司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丁肖芳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东莞市光华服饰有限公司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白正祥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东莞川电电机有限公司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曾安红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东莞市宝联五金制品有限公司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王银屏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东莞冈谷电子有限公司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谢清霞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东莞市家宝园林绿化有限公司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罗丽梅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谢岗公安分局黎村派出所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谢焕兰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东莞丰慧制衣有限公司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东莞市银瓶森林公园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罗惠洪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谢岗镇黎东治安队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罗伟强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谢岗镇黎村东皇子米线食品厂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赵惠国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东莞市供联实业有限公司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谢焕文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谢岗镇谢岗村委会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谢岗镇谢岗村委会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谢天赐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东莞市亿丰钟表有限公司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林丽媚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启明光电有限公司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霍瑜燕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陈小云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东莞培基箱包制品有限公司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张凤莲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谢岗镇大龙环卫队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罗见强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谢岗公安分局黎村派出所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塘厦公安分局机动巡逻大队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于敬香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东莞塘厦国泰五金螺丝有限公司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唐立琼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东莞然安实业有限公司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杨保田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东莞然安实业有限公司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东莞美隆电声器材有限公司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王欠平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东莞美隆电声器材有限公司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匡光明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东莞美隆电声器材有限公司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东莞美隆电声器材有限公司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王忠会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东莞美隆电声器材有限公司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张远芝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日本电产精密马达科技（东莞）有限公司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赵艳杰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日本电产精密马达科技（东莞）有限公司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刘志忠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东莞名翔电子有限公司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朱银华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东莞美隆电声器材有限公司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刘成涛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博一家具有限公司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苏伟坚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东莞新联电器有限公司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黄强英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东莞市汇泰电子科技有限公司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韦福云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日本电产精密马达科技（东莞）有限公司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东莞市公安局塘厦分局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黄婷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日本电产精密马达科技（东莞）有限公司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陈新巧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日本电产精密马达科技（东莞）有限公司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姜婧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东莞领航电子有限公司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曾红英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东莞立德电子有限公司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东莞领航电子有限公司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曾美玉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平山居委会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谢培新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东莞然安实业有限公司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阮海霞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东莞东锋达电脑零配件有限公司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冯秀莲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东莞然安实业有限公司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丁荣爱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日本电产精密马达科技（东莞）有限公司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荆中军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日本电产精密马达科技（东莞）有限公司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马德元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东莞塘厦奇昌高尔夫球头制品厂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曾菲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可立新电子（东莞）有限公司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何世财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东莞市博一家具有限公司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刘美胜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东莞亚锋电脑零配件有限公司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龙凤华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东莞太阳茂森精密金属有限公司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龚妙英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东莞市中控电子技术有限公司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罗连花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东莞市中控电子技术有限公司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罗立君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东莞市庭丰电子有限公司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吕加良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东莞市太阳茂森精密金属有限公司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劳林祖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塘厦公安分局机动巡逻大队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赵启鹏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东莞亚锋电脑零配件有限公司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陈小针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日本电产精密马达科技（东莞）有限公司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张天育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东莞塘厦国泰五金螺丝有限公司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黎琼珍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东莞市汇泰电子科技有限公司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邓龙伟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东莞立德电子有限公司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贾井承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东莞太阳茂森精密金属有限公司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周传恒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东莞赫升机电有限公司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汪先勇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东莞迅安塑胶纤维制品有限公司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广东以诺通讯有限公司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王川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广东以诺通讯有限公司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刘秋英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广东以诺通讯有限公司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李俊雅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广东以诺通讯有限公司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刘志萍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东莞市三基音响科技有限公司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唐才文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东莞宝达日用品制造有限公司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蒋素英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东莞宝达日用品制造有限公司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左新华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东莞信易电热机械有限公司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张汉文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东莞信易电热机械有限公司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吴晓姝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庞兵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刘道府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汤立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东莞奇妙包装有限公司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朱代军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东莞奇妙包装有限公司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周先锋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华科电子有限公司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李彩英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东莞市三基音响科技有限公司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黄小玲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东莞市三基音响科技有限公司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肖美兰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东莞市三基音响科技有限公司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徐芹芳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东莞市三基音响科技有限公司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谢贤锋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康继书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葛胜姐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王甫令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广东以诺通讯有限公司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康爱苔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刘长亮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张丽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东莞华科电子有限公司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李梅清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东莞市三基音响科技有限公司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黄日光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东莞宝达日用品制造有限公司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仝晓利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东莞宝达日用品制造有限公司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朱春花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东莞威兵海棉家具有限公司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刘丽琴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东莞市三基音响科技有限公司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吕文华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东莞华科电子有限公司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钟玉秀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许绍清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东莞华科电子有限公司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肖爱良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东莞华科电子有限公司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张家宝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周足凤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东莞市安德丰电池有限公司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詹秀春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东莞华科电子有限公司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牟昌均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东莞信易电热机械有限公司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家属下岗失业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张大生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东莞信易电热机械有限公司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周世华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东莞信易电热机械有限公司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刘珠玲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东莞信宝电子产品检测有限公司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史可斌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东莞忆凯制衣有限公司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余善丽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东莞旭声电子有限公司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张长军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东莞奇妙包装有限公司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牛万法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东莞信易电热机械有限公司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王新敏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东莞信易电热机械有限公司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刘焱芳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东莞华科电子有限公司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徐红平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东莞市三基音响科技有限公司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郭大安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东莞信易电热机械有限公司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何健聪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寮步社区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黄盼盼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先锋高科技（东莞）有限公司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谢妙兴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东莞市寮步镇长坑村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罗雷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东莞市鸿兴食品有限公司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阮世洪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先锋高科技（东莞）有限公司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钟柏坚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新旧围村委会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方金华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上底村委会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岭厦社区居委会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钟锡良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东莞市塘边社区治安队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易顺强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东莞栢仕达塑胶制品有限公司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杨作武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东莞鸿达塑胶制品有限公司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钟玉傍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新旧围社区居委会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袁宝霞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塘边社区居民委员会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钟健军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新旧围社区居委会水厂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钟有弟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东莞市银屏皮具有限公司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寮步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卢伟文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药勒村委会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霍锐高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东莞市中堂镇斗朗社区居委会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莫敏弟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东莞市中堂镇斗朗社区居民委员会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莫浩东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东莞市中堂镇中心社区居委会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陈丽燕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东莞市中堂镇信兴印花材料厂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钟有全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东莞市中堂镇辅警大队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黄丽仙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东莞市中桥纸业有限公司仓管员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邓雪姣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东莞宝成鞋业有限公司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米荣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陆逊梯卡华宏（东莞）眼镜有限公司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徐守桂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东莞宝成鞋业有限公司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陈文林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东莞宝成鞋业有限公司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东莞宝成鞋业有限公司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刘冬梅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东莞宝成鞋业有限公司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韦美景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东莞宝成鞋业有限公司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刘锦秀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东莞宝成鞋业有限公司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张志大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东莞宝成鞋业有限公司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刘序珍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东莞昭和电子有限公司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舒祖送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赫曼米勒（东莞）家具有限公司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李雪花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东莞宝成鞋业有限公司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姜爱国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东莞宝成鞋业有限公司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朱炳荣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东莞仟麒塑胶五金有限公司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胡天方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太阳诱电（广东）有限公司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东莞市石碣镇旭丽电子厂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范长有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东莞东聚电子电讯制品有限公司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王陈勇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东莞石碣英济电子科技有限公司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何志强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太阳诱电（广东）有限公司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赵建民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太阳诱电（广东）有限公司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周国容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东莞仟麒塑胶五金有限公司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胡友华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华容电子（广东）有限公司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陈武辉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东莞力音电子有限公司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陈彩剑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东莞东聚电子电讯制品有限公司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李巧玲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石碣镇刘屋村环卫所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曾德昭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东莞石碣英济电子厂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吕远冰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东莞仟麒塑胶五金有限公司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柴绪坤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东莞力音电子有限公司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刘达枝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东莞市石碣镇刘屋治安联防队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望牛墩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杨雪梅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广东思威特智能科技股份有限公司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望牛墩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占春丽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东莞葛天那鞋袋制造有限公司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望牛墩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陈凤仙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东莞永联弹力织物有限公司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望牛墩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莫转华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东莞思威特电子有限公司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望牛墩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江运军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东莞智源彩印有限公司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望牛墩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东莞嘉美灯饰有限公司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叶成发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大岭山金桔村治安队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汤始妹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东莞市采味轩食品有限公司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大岭山镇大环村护村队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黄树有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大岭山镇大环村辅警队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汤文峰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大岭山辅警大队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邝绍佳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大岭山国土分局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袁江兰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东莞市艺景清洁服务有限公司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杨培坚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樟木头镇社区卫生服务中心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汤正强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东莞唯可灯饰有限公司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姚邦伦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东莞唯可灯饰有限公司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林伟文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东莞市人力资源局樟木头分局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邓纯雪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东莞市人力资源局樟木头分局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张淑怡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东莞市樟木头镇蓓蕾幼儿园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黄丽琼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樟木头镇实验幼儿园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刘传俊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广东小猪班纳服饰股份有限公司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张友花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广东小猪班纳服饰股份有限公司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杨海宽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东莞太洋橡塑制品有限公司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杨发琼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东莞太洋橡塑制品有限公司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张金莲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东莞南星塑胶有限公司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卢当飞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东莞南星塑胶有限公司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向顶黎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东莞铿利五金制品有限公司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赖运平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广东小猪班纳服饰股份有限公司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广东小猪班纳服饰股份有限公司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但西金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广东小猪班纳服饰股份有限公司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广东小猪班纳服饰股份有限公司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周先锋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广东小猪班纳服饰股份有限公司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李英文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广东小猪班纳服饰股份有限公司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黄礼明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东莞唯可灯饰有限公司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陈露仙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东莞太洋橡塑制品有限公司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余同平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樟木头镇敬老院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易军清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樟木头镇社区卫生服务中心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蒋正红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东莞市樟城实业投资有限公司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向爱华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东莞铿利五金制品有限公司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孙鸿伟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东莞市樟木头创基印刷厂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莫新明 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东莞市天时包装制品有限公司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吴伟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东莞市樟木头鑫源塑胶制品厂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潘霞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东莞樟木头东海橡塑有限公司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东莞达美电器有限公司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蔡秀英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东莞市樟木头镇蓓蕾幼儿园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刘福兵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东莞市天时包装制品有限公司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赖松林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东莞明辉服装鞋业有限公司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于桂兰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樟木头镇社区卫生服务中心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蔡玉娴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凤岗镇黄洞村委会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洪东新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凤岗镇黄洞村委会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黄玲丹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东莞市凤岗镇五联村委会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谭爱深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伟能五金电子有限公司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韦连花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东银泉模具制造有限公司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赖再起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竹尾田村委会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周桂花 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天堂围村委会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李仕芬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凤岗镇供销社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谢素媚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天堂围村委会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黄锦秀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天堂围村委会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黄兰有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东莞市凤岗耀丰制模厂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天堂围村委会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曾巧辉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黄洞骏兴公司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陈广成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凤岗镇自来水公司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赖葵华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竹尾田治安队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王小琼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东莞市骏兴实业有限公司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冯满堂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凤岗镇天堂围杰高音响有限公司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潘文英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供销社竹尾田分店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张育文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油甘埔格村环卫所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罗文应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五联村委会清洁工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比美高精密模具(东莞)有限公司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林洁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比美高精密模具(东莞)有限公司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宗文华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油甘埔村治安队巡逻员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蔡皇送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东莞市凤岗协达诚钟表配件加工厂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房秀琼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东莞凤岗油甘埔怡旺玩具制造厂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陈华凤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东莞凤岗嘉安塑胶五金制品厂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袁少芬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广东东鹏维他命饮料有限公司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周应芬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东莞市道滘镇九曲村村民委员会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叶凤兰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东莞市道滘万宝至马达有限公司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李连青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东莞思朗食品有限公司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温秀珍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东莞道滘万宝至马达有限公司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覃莲美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东莞福珍针织制衣有限公司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温淑英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东莞道滘万宝至马达有限公司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李光容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东莞福珍针织制衣有限公司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何凤娇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东莞道滘万宝至马达有限公司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叶转玲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东莞道滘万宝至马达有限公司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刘衬彩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东莞众信制衣有限公司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李锦球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东莞道滘宏兴米面制品厂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胡天坤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东莞市雄林新材料科技股份有限公司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叶金兰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东莞福珍针织制衣有限公司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陈炳坤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东莞市道滘镇辅警大队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叶惠谦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东莞道滘万宝至马达有限公司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陈正荣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东莞市群盈五金制品有限公司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周会梅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东莞三星视界有限公司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蒋娟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东莞三星视界有限公司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杨小洁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东莞三星视界有限公司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杨云花 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东莞三星视界有限公司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纪波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东莞三星视界有限公司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范文华 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东莞市优秀鞋业有限公司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自然灾害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陈海东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东莞时代皮具制品厂有限公司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钟国军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东莞三星视界有限公司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郝东霞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泰科电子（东莞）有限公司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东莞三星视界有限公司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李小群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东莞三星视界有限公司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朱地军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东莞市优秀鞋业有限公司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韩胜岗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东莞市优秀鞋业有限公司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方耀彭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涌口东社停车场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上海嘉定乐购生活购物有限公司东莞市厚街分公司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杨惠云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东莞市银泰丰光学科技有限公司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郑大伟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东莞市银泰丰光学科技有限公司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莫海容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富加宜连接器（东莞）有限公司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闫晓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富加宜连接器（东莞）有限公司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熊基珊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富加宜连接器（东莞）有限公司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曹明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富加宜连接器（东莞）有限公司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黄虎宏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东莞三和磁材有限公司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梁寿连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沙田镇西大坦村民委员会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东莞市盛源石油化工有限公司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党谣谣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东莞市盛源石油化工有限公司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黎付娣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东莞市南星电子有限公司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陈桂香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东莞市南星电子有限公司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田洪树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东莞市百安石化仓储有限公司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李万松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东莞井上五金橡塑有限公司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唐熊江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东莞市银通玻璃有限公司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廖宝秘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东莞三和磁材有限公司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黎妹仔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东莞沙田镇西大坦村民委员会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东莞沙田丽海纺织印染有限公司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张正江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东莞沙田三和磁材有限公司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陈志良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东莞市仁孚汽车服务有限公司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叶初明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广东省东莞电机有限公司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邓万源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广东省东莞电机有限公司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黄凤阳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东莞利霖制衣有限公司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黎仁谦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东莞市粤鸿建材有限公司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廖亮英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东莞伟嘉塑胶电子制品有限公司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吴玉满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麻涌粤华食品厂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胡毅垣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东莞市麻涌镇麻二社区辅警分队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雷倩霞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麻二社区居委会残联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何浩祥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东莞市家宝园林绿化有限公司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中粮新沙粮油工业（东莞）有限公司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李任波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漳澎村委会治保会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林庆森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漳澎村委会治保会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大盛村村民委员会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林进杨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东莞市凌力电池有限公司麻涌分公司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陈玉堂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东莞市华兰海电子有限公司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刘根群 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中粮新沙粮油工业（东莞）有限公司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供养直系亲属大病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CE"/>
    <w:rsid w:val="00025852"/>
    <w:rsid w:val="000362D2"/>
    <w:rsid w:val="00111A60"/>
    <w:rsid w:val="0018135E"/>
    <w:rsid w:val="00320611"/>
    <w:rsid w:val="00351C2B"/>
    <w:rsid w:val="003B3888"/>
    <w:rsid w:val="004B2BCE"/>
    <w:rsid w:val="00503596"/>
    <w:rsid w:val="00572CF3"/>
    <w:rsid w:val="005813E3"/>
    <w:rsid w:val="0059272D"/>
    <w:rsid w:val="005F4331"/>
    <w:rsid w:val="006905A8"/>
    <w:rsid w:val="006A5721"/>
    <w:rsid w:val="006A5EB4"/>
    <w:rsid w:val="006B0F8A"/>
    <w:rsid w:val="006C2CD0"/>
    <w:rsid w:val="006D0AA7"/>
    <w:rsid w:val="006F38A9"/>
    <w:rsid w:val="0071345A"/>
    <w:rsid w:val="00735F7A"/>
    <w:rsid w:val="00792861"/>
    <w:rsid w:val="007E1D50"/>
    <w:rsid w:val="008062CA"/>
    <w:rsid w:val="00834B13"/>
    <w:rsid w:val="0086478B"/>
    <w:rsid w:val="008D32A1"/>
    <w:rsid w:val="009B0FA4"/>
    <w:rsid w:val="00A47E48"/>
    <w:rsid w:val="00AC163B"/>
    <w:rsid w:val="00B032B8"/>
    <w:rsid w:val="00B07079"/>
    <w:rsid w:val="00B47C00"/>
    <w:rsid w:val="00B5755D"/>
    <w:rsid w:val="00B652A8"/>
    <w:rsid w:val="00B93AC9"/>
    <w:rsid w:val="00BB737D"/>
    <w:rsid w:val="00C63BC5"/>
    <w:rsid w:val="00CE6DB2"/>
    <w:rsid w:val="00D02620"/>
    <w:rsid w:val="00D372CE"/>
    <w:rsid w:val="00DB57F9"/>
    <w:rsid w:val="00DC150D"/>
    <w:rsid w:val="00DD28B1"/>
    <w:rsid w:val="00DE4CD5"/>
    <w:rsid w:val="00DF1958"/>
    <w:rsid w:val="00E34DAE"/>
    <w:rsid w:val="00E753F3"/>
    <w:rsid w:val="00E86687"/>
    <w:rsid w:val="00EA0FAB"/>
    <w:rsid w:val="00ED2EBC"/>
    <w:rsid w:val="067F4F99"/>
    <w:rsid w:val="0E0F615D"/>
    <w:rsid w:val="115D09A1"/>
    <w:rsid w:val="11F024E9"/>
    <w:rsid w:val="1B6E7647"/>
    <w:rsid w:val="29966259"/>
    <w:rsid w:val="31C93855"/>
    <w:rsid w:val="34CF7A98"/>
    <w:rsid w:val="3E4812EF"/>
    <w:rsid w:val="46905E05"/>
    <w:rsid w:val="4D331CB4"/>
    <w:rsid w:val="5B0477AC"/>
    <w:rsid w:val="759C33FB"/>
    <w:rsid w:val="7CC90DEC"/>
    <w:rsid w:val="7CD44951"/>
    <w:rsid w:val="7D1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3771</Words>
  <Characters>21501</Characters>
  <Lines>179</Lines>
  <Paragraphs>50</Paragraphs>
  <TotalTime>17</TotalTime>
  <ScaleCrop>false</ScaleCrop>
  <LinksUpToDate>false</LinksUpToDate>
  <CharactersWithSpaces>25222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2017-08-03T02:52:00Z</dcterms:created>
  <dc:creator>HP</dc:creator>
  <cp:lastModifiedBy>CHAN</cp:lastModifiedBy>
  <dcterms:modified xsi:type="dcterms:W3CDTF">2019-08-07T09:21:11Z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